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561"/>
        <w:tblW w:w="0" w:type="auto"/>
        <w:tblLook w:val="04A0"/>
      </w:tblPr>
      <w:tblGrid>
        <w:gridCol w:w="3618"/>
        <w:gridCol w:w="3690"/>
        <w:gridCol w:w="7308"/>
      </w:tblGrid>
      <w:tr w:rsidR="00117E8F" w:rsidRPr="00745AD2" w:rsidTr="00117E8F">
        <w:trPr>
          <w:trHeight w:val="720"/>
        </w:trPr>
        <w:tc>
          <w:tcPr>
            <w:tcW w:w="3618" w:type="dxa"/>
          </w:tcPr>
          <w:p w:rsidR="00117E8F" w:rsidRPr="00745AD2" w:rsidRDefault="00117E8F" w:rsidP="00117E8F">
            <w:pPr>
              <w:pStyle w:val="ListParagraph"/>
            </w:pPr>
            <w:r>
              <w:t>TERM</w:t>
            </w:r>
          </w:p>
        </w:tc>
        <w:tc>
          <w:tcPr>
            <w:tcW w:w="3690" w:type="dxa"/>
          </w:tcPr>
          <w:p w:rsidR="00117E8F" w:rsidRPr="00745AD2" w:rsidRDefault="00117E8F" w:rsidP="00745AD2">
            <w:r>
              <w:t>PICTURE</w:t>
            </w:r>
          </w:p>
        </w:tc>
        <w:tc>
          <w:tcPr>
            <w:tcW w:w="7308" w:type="dxa"/>
          </w:tcPr>
          <w:p w:rsidR="00117E8F" w:rsidRPr="00745AD2" w:rsidRDefault="00117E8F" w:rsidP="00745AD2">
            <w:r>
              <w:t>DEFINITION</w:t>
            </w:r>
          </w:p>
        </w:tc>
      </w:tr>
      <w:tr w:rsidR="00117E8F" w:rsidRPr="00745AD2" w:rsidTr="00117E8F">
        <w:trPr>
          <w:trHeight w:val="720"/>
        </w:trPr>
        <w:tc>
          <w:tcPr>
            <w:tcW w:w="3618" w:type="dxa"/>
          </w:tcPr>
          <w:p w:rsidR="00117E8F" w:rsidRPr="00745AD2" w:rsidRDefault="00117E8F" w:rsidP="00745AD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90" w:type="dxa"/>
          </w:tcPr>
          <w:p w:rsidR="00117E8F" w:rsidRPr="00745AD2" w:rsidRDefault="00117E8F" w:rsidP="00745AD2"/>
        </w:tc>
        <w:tc>
          <w:tcPr>
            <w:tcW w:w="7308" w:type="dxa"/>
          </w:tcPr>
          <w:p w:rsidR="00117E8F" w:rsidRPr="00745AD2" w:rsidRDefault="00117E8F" w:rsidP="00745AD2"/>
        </w:tc>
      </w:tr>
      <w:tr w:rsidR="00117E8F" w:rsidRPr="00745AD2" w:rsidTr="00117E8F">
        <w:trPr>
          <w:trHeight w:val="720"/>
        </w:trPr>
        <w:tc>
          <w:tcPr>
            <w:tcW w:w="3618" w:type="dxa"/>
          </w:tcPr>
          <w:p w:rsidR="00117E8F" w:rsidRPr="00745AD2" w:rsidRDefault="00117E8F" w:rsidP="00745AD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90" w:type="dxa"/>
          </w:tcPr>
          <w:p w:rsidR="00117E8F" w:rsidRPr="00745AD2" w:rsidRDefault="00117E8F" w:rsidP="00745AD2"/>
        </w:tc>
        <w:tc>
          <w:tcPr>
            <w:tcW w:w="7308" w:type="dxa"/>
          </w:tcPr>
          <w:p w:rsidR="00117E8F" w:rsidRPr="00745AD2" w:rsidRDefault="00117E8F" w:rsidP="00745AD2"/>
        </w:tc>
      </w:tr>
      <w:tr w:rsidR="00117E8F" w:rsidRPr="00745AD2" w:rsidTr="00117E8F">
        <w:trPr>
          <w:trHeight w:val="720"/>
        </w:trPr>
        <w:tc>
          <w:tcPr>
            <w:tcW w:w="3618" w:type="dxa"/>
          </w:tcPr>
          <w:p w:rsidR="00117E8F" w:rsidRPr="00745AD2" w:rsidRDefault="00117E8F" w:rsidP="00745AD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90" w:type="dxa"/>
          </w:tcPr>
          <w:p w:rsidR="00117E8F" w:rsidRPr="00745AD2" w:rsidRDefault="00117E8F" w:rsidP="00745AD2"/>
        </w:tc>
        <w:tc>
          <w:tcPr>
            <w:tcW w:w="7308" w:type="dxa"/>
          </w:tcPr>
          <w:p w:rsidR="00117E8F" w:rsidRPr="00745AD2" w:rsidRDefault="00117E8F" w:rsidP="00745AD2"/>
        </w:tc>
      </w:tr>
      <w:tr w:rsidR="00117E8F" w:rsidRPr="00745AD2" w:rsidTr="00117E8F">
        <w:trPr>
          <w:trHeight w:val="720"/>
        </w:trPr>
        <w:tc>
          <w:tcPr>
            <w:tcW w:w="3618" w:type="dxa"/>
          </w:tcPr>
          <w:p w:rsidR="00117E8F" w:rsidRPr="00745AD2" w:rsidRDefault="00117E8F" w:rsidP="00745AD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90" w:type="dxa"/>
          </w:tcPr>
          <w:p w:rsidR="00117E8F" w:rsidRDefault="00117E8F" w:rsidP="00745AD2">
            <w:pPr>
              <w:rPr>
                <w:rFonts w:ascii="Comic Sans MS" w:hAnsi="Comic Sans MS"/>
                <w:sz w:val="27"/>
                <w:szCs w:val="27"/>
              </w:rPr>
            </w:pPr>
          </w:p>
        </w:tc>
        <w:tc>
          <w:tcPr>
            <w:tcW w:w="7308" w:type="dxa"/>
          </w:tcPr>
          <w:p w:rsidR="00117E8F" w:rsidRPr="00745AD2" w:rsidRDefault="00117E8F" w:rsidP="00745AD2"/>
        </w:tc>
      </w:tr>
      <w:tr w:rsidR="00117E8F" w:rsidRPr="00745AD2" w:rsidTr="00117E8F">
        <w:trPr>
          <w:trHeight w:val="720"/>
        </w:trPr>
        <w:tc>
          <w:tcPr>
            <w:tcW w:w="3618" w:type="dxa"/>
          </w:tcPr>
          <w:p w:rsidR="00117E8F" w:rsidRPr="00745AD2" w:rsidRDefault="00117E8F" w:rsidP="00745AD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90" w:type="dxa"/>
          </w:tcPr>
          <w:p w:rsidR="00117E8F" w:rsidRPr="00745AD2" w:rsidRDefault="00117E8F" w:rsidP="00745AD2"/>
        </w:tc>
        <w:tc>
          <w:tcPr>
            <w:tcW w:w="7308" w:type="dxa"/>
          </w:tcPr>
          <w:p w:rsidR="00117E8F" w:rsidRPr="00745AD2" w:rsidRDefault="00117E8F" w:rsidP="00745AD2"/>
        </w:tc>
      </w:tr>
      <w:tr w:rsidR="00117E8F" w:rsidRPr="00745AD2" w:rsidTr="00117E8F">
        <w:trPr>
          <w:trHeight w:val="720"/>
        </w:trPr>
        <w:tc>
          <w:tcPr>
            <w:tcW w:w="3618" w:type="dxa"/>
          </w:tcPr>
          <w:p w:rsidR="00117E8F" w:rsidRPr="00745AD2" w:rsidRDefault="00117E8F" w:rsidP="00745AD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90" w:type="dxa"/>
          </w:tcPr>
          <w:p w:rsidR="00117E8F" w:rsidRPr="00745AD2" w:rsidRDefault="00117E8F" w:rsidP="00745AD2"/>
        </w:tc>
        <w:tc>
          <w:tcPr>
            <w:tcW w:w="7308" w:type="dxa"/>
          </w:tcPr>
          <w:p w:rsidR="00117E8F" w:rsidRPr="00745AD2" w:rsidRDefault="00117E8F" w:rsidP="00745AD2"/>
        </w:tc>
      </w:tr>
      <w:tr w:rsidR="00117E8F" w:rsidRPr="00745AD2" w:rsidTr="00117E8F">
        <w:trPr>
          <w:trHeight w:val="720"/>
        </w:trPr>
        <w:tc>
          <w:tcPr>
            <w:tcW w:w="3618" w:type="dxa"/>
          </w:tcPr>
          <w:p w:rsidR="00117E8F" w:rsidRPr="00745AD2" w:rsidRDefault="00117E8F" w:rsidP="00745AD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90" w:type="dxa"/>
          </w:tcPr>
          <w:p w:rsidR="00117E8F" w:rsidRPr="00745AD2" w:rsidRDefault="00117E8F" w:rsidP="00745AD2"/>
        </w:tc>
        <w:tc>
          <w:tcPr>
            <w:tcW w:w="7308" w:type="dxa"/>
          </w:tcPr>
          <w:p w:rsidR="00117E8F" w:rsidRPr="00745AD2" w:rsidRDefault="00117E8F" w:rsidP="00745AD2"/>
        </w:tc>
      </w:tr>
      <w:tr w:rsidR="00117E8F" w:rsidRPr="00745AD2" w:rsidTr="00117E8F">
        <w:trPr>
          <w:trHeight w:val="720"/>
        </w:trPr>
        <w:tc>
          <w:tcPr>
            <w:tcW w:w="3618" w:type="dxa"/>
          </w:tcPr>
          <w:p w:rsidR="00117E8F" w:rsidRPr="00745AD2" w:rsidRDefault="00117E8F" w:rsidP="00745AD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90" w:type="dxa"/>
          </w:tcPr>
          <w:p w:rsidR="00117E8F" w:rsidRPr="00745AD2" w:rsidRDefault="00117E8F" w:rsidP="00745AD2"/>
        </w:tc>
        <w:tc>
          <w:tcPr>
            <w:tcW w:w="7308" w:type="dxa"/>
          </w:tcPr>
          <w:p w:rsidR="00117E8F" w:rsidRPr="00745AD2" w:rsidRDefault="00117E8F" w:rsidP="00745AD2"/>
        </w:tc>
      </w:tr>
      <w:tr w:rsidR="00117E8F" w:rsidRPr="00745AD2" w:rsidTr="00117E8F">
        <w:trPr>
          <w:trHeight w:val="720"/>
        </w:trPr>
        <w:tc>
          <w:tcPr>
            <w:tcW w:w="3618" w:type="dxa"/>
          </w:tcPr>
          <w:p w:rsidR="00117E8F" w:rsidRPr="00745AD2" w:rsidRDefault="00117E8F" w:rsidP="00745AD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90" w:type="dxa"/>
          </w:tcPr>
          <w:p w:rsidR="00117E8F" w:rsidRPr="00745AD2" w:rsidRDefault="00117E8F" w:rsidP="00745AD2"/>
        </w:tc>
        <w:tc>
          <w:tcPr>
            <w:tcW w:w="7308" w:type="dxa"/>
          </w:tcPr>
          <w:p w:rsidR="00117E8F" w:rsidRPr="00745AD2" w:rsidRDefault="00117E8F" w:rsidP="00745AD2"/>
        </w:tc>
      </w:tr>
      <w:tr w:rsidR="00117E8F" w:rsidRPr="00745AD2" w:rsidTr="00117E8F">
        <w:trPr>
          <w:trHeight w:val="720"/>
        </w:trPr>
        <w:tc>
          <w:tcPr>
            <w:tcW w:w="3618" w:type="dxa"/>
          </w:tcPr>
          <w:p w:rsidR="00117E8F" w:rsidRPr="00745AD2" w:rsidRDefault="00117E8F" w:rsidP="00745AD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90" w:type="dxa"/>
          </w:tcPr>
          <w:p w:rsidR="00117E8F" w:rsidRPr="00745AD2" w:rsidRDefault="00117E8F" w:rsidP="00745AD2"/>
        </w:tc>
        <w:tc>
          <w:tcPr>
            <w:tcW w:w="7308" w:type="dxa"/>
          </w:tcPr>
          <w:p w:rsidR="00117E8F" w:rsidRPr="00745AD2" w:rsidRDefault="00117E8F" w:rsidP="00745AD2"/>
        </w:tc>
      </w:tr>
      <w:tr w:rsidR="00117E8F" w:rsidRPr="00745AD2" w:rsidTr="00117E8F">
        <w:trPr>
          <w:trHeight w:val="720"/>
        </w:trPr>
        <w:tc>
          <w:tcPr>
            <w:tcW w:w="3618" w:type="dxa"/>
          </w:tcPr>
          <w:p w:rsidR="00117E8F" w:rsidRPr="00745AD2" w:rsidRDefault="00117E8F" w:rsidP="00745AD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90" w:type="dxa"/>
          </w:tcPr>
          <w:p w:rsidR="00117E8F" w:rsidRPr="00745AD2" w:rsidRDefault="00117E8F" w:rsidP="00745AD2"/>
        </w:tc>
        <w:tc>
          <w:tcPr>
            <w:tcW w:w="7308" w:type="dxa"/>
          </w:tcPr>
          <w:p w:rsidR="00117E8F" w:rsidRPr="00745AD2" w:rsidRDefault="00117E8F" w:rsidP="00745AD2"/>
        </w:tc>
      </w:tr>
      <w:tr w:rsidR="00117E8F" w:rsidRPr="00745AD2" w:rsidTr="00117E8F">
        <w:trPr>
          <w:trHeight w:val="720"/>
        </w:trPr>
        <w:tc>
          <w:tcPr>
            <w:tcW w:w="3618" w:type="dxa"/>
          </w:tcPr>
          <w:p w:rsidR="00117E8F" w:rsidRPr="00745AD2" w:rsidRDefault="00117E8F" w:rsidP="00745AD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90" w:type="dxa"/>
          </w:tcPr>
          <w:p w:rsidR="00117E8F" w:rsidRPr="00745AD2" w:rsidRDefault="00117E8F" w:rsidP="00745AD2"/>
        </w:tc>
        <w:tc>
          <w:tcPr>
            <w:tcW w:w="7308" w:type="dxa"/>
          </w:tcPr>
          <w:p w:rsidR="00117E8F" w:rsidRPr="00745AD2" w:rsidRDefault="00117E8F" w:rsidP="00745AD2"/>
        </w:tc>
      </w:tr>
    </w:tbl>
    <w:p w:rsidR="00D976DD" w:rsidRDefault="009A5B87" w:rsidP="00745AD2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.9pt;margin-top:.4pt;width:462.35pt;height:46.45pt;z-index:251660288;mso-position-horizontal-relative:text;mso-position-vertical-relative:text;mso-width-relative:margin;mso-height-relative:margin" filled="f" stroked="f">
            <v:textbox>
              <w:txbxContent>
                <w:p w:rsidR="00745AD2" w:rsidRPr="00745AD2" w:rsidRDefault="00745AD2">
                  <w:pPr>
                    <w:rPr>
                      <w:sz w:val="18"/>
                    </w:rPr>
                  </w:pPr>
                  <w:r w:rsidRPr="00745AD2">
                    <w:rPr>
                      <w:rFonts w:ascii="Comic Sans MS" w:hAnsi="Comic Sans MS"/>
                      <w:b/>
                      <w:bCs/>
                      <w:i/>
                      <w:iCs/>
                      <w:color w:val="0000CC"/>
                      <w:sz w:val="52"/>
                      <w:szCs w:val="72"/>
                    </w:rPr>
                    <w:t>Click-N-Learn</w:t>
                  </w:r>
                  <w:r>
                    <w:rPr>
                      <w:rFonts w:ascii="Comic Sans MS" w:hAnsi="Comic Sans MS"/>
                      <w:b/>
                      <w:bCs/>
                      <w:i/>
                      <w:iCs/>
                      <w:color w:val="0000CC"/>
                      <w:sz w:val="52"/>
                      <w:szCs w:val="72"/>
                    </w:rPr>
                    <w:t xml:space="preserve"> Computer Terms</w:t>
                  </w:r>
                </w:p>
              </w:txbxContent>
            </v:textbox>
          </v:shape>
        </w:pict>
      </w:r>
    </w:p>
    <w:sectPr w:rsidR="00D976DD" w:rsidSect="00117E8F">
      <w:headerReference w:type="default" r:id="rId7"/>
      <w:pgSz w:w="15840" w:h="12240" w:orient="landscape" w:code="1"/>
      <w:pgMar w:top="720" w:right="720" w:bottom="720" w:left="720" w:header="288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249" w:rsidRDefault="00935249" w:rsidP="00745AD2">
      <w:pPr>
        <w:spacing w:after="0" w:line="240" w:lineRule="auto"/>
      </w:pPr>
      <w:r>
        <w:separator/>
      </w:r>
    </w:p>
  </w:endnote>
  <w:endnote w:type="continuationSeparator" w:id="0">
    <w:p w:rsidR="00935249" w:rsidRDefault="00935249" w:rsidP="00745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249" w:rsidRDefault="00935249" w:rsidP="00745AD2">
      <w:pPr>
        <w:spacing w:after="0" w:line="240" w:lineRule="auto"/>
      </w:pPr>
      <w:r>
        <w:separator/>
      </w:r>
    </w:p>
  </w:footnote>
  <w:footnote w:type="continuationSeparator" w:id="0">
    <w:p w:rsidR="00935249" w:rsidRDefault="00935249" w:rsidP="00745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AD2" w:rsidRDefault="00745AD2">
    <w:pPr>
      <w:pStyle w:val="Header"/>
    </w:pPr>
    <w:r>
      <w:t>BCIS I</w:t>
    </w:r>
    <w:r>
      <w:tab/>
    </w:r>
    <w:r>
      <w:tab/>
      <w:t>NAME:_____________________</w:t>
    </w:r>
  </w:p>
  <w:p w:rsidR="00745AD2" w:rsidRDefault="00745AD2">
    <w:pPr>
      <w:pStyle w:val="Header"/>
    </w:pPr>
    <w:r>
      <w:t>PD:___________</w:t>
    </w:r>
    <w:r>
      <w:tab/>
    </w:r>
    <w:r>
      <w:tab/>
      <w:t>DATE: 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90C06"/>
    <w:multiLevelType w:val="hybridMultilevel"/>
    <w:tmpl w:val="D01C56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F11EAA"/>
    <w:multiLevelType w:val="hybridMultilevel"/>
    <w:tmpl w:val="4EB607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745AD2"/>
    <w:rsid w:val="00117E8F"/>
    <w:rsid w:val="002076B0"/>
    <w:rsid w:val="002C1A88"/>
    <w:rsid w:val="002C6475"/>
    <w:rsid w:val="003D1898"/>
    <w:rsid w:val="00552FC6"/>
    <w:rsid w:val="0072584A"/>
    <w:rsid w:val="00745587"/>
    <w:rsid w:val="00745AD2"/>
    <w:rsid w:val="0077532D"/>
    <w:rsid w:val="00786124"/>
    <w:rsid w:val="008B7F8C"/>
    <w:rsid w:val="008F42E0"/>
    <w:rsid w:val="00935249"/>
    <w:rsid w:val="009A5B87"/>
    <w:rsid w:val="009E43D3"/>
    <w:rsid w:val="00B676FC"/>
    <w:rsid w:val="00BC5D26"/>
    <w:rsid w:val="00C25C3F"/>
    <w:rsid w:val="00CF76B2"/>
    <w:rsid w:val="00DA330D"/>
    <w:rsid w:val="00E54FF7"/>
    <w:rsid w:val="00ED0BC8"/>
    <w:rsid w:val="00EF1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F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AD2"/>
    <w:pPr>
      <w:ind w:left="720"/>
      <w:contextualSpacing/>
    </w:pPr>
  </w:style>
  <w:style w:type="table" w:styleId="TableGrid">
    <w:name w:val="Table Grid"/>
    <w:basedOn w:val="TableNormal"/>
    <w:uiPriority w:val="59"/>
    <w:rsid w:val="00745A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45A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5AD2"/>
  </w:style>
  <w:style w:type="paragraph" w:styleId="Footer">
    <w:name w:val="footer"/>
    <w:basedOn w:val="Normal"/>
    <w:link w:val="FooterChar"/>
    <w:uiPriority w:val="99"/>
    <w:semiHidden/>
    <w:unhideWhenUsed/>
    <w:rsid w:val="00745A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5AD2"/>
  </w:style>
  <w:style w:type="paragraph" w:styleId="BalloonText">
    <w:name w:val="Balloon Text"/>
    <w:basedOn w:val="Normal"/>
    <w:link w:val="BalloonTextChar"/>
    <w:uiPriority w:val="99"/>
    <w:semiHidden/>
    <w:unhideWhenUsed/>
    <w:rsid w:val="00745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A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</Words>
  <Characters>64</Characters>
  <Application>Microsoft Office Word</Application>
  <DocSecurity>0</DocSecurity>
  <Lines>1</Lines>
  <Paragraphs>1</Paragraphs>
  <ScaleCrop>false</ScaleCrop>
  <Company>Brownsville I.S.D.</Company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Velez</dc:creator>
  <cp:keywords/>
  <dc:description/>
  <cp:lastModifiedBy>Alberto Velez</cp:lastModifiedBy>
  <cp:revision>2</cp:revision>
  <cp:lastPrinted>2009-09-01T21:56:00Z</cp:lastPrinted>
  <dcterms:created xsi:type="dcterms:W3CDTF">2009-09-01T21:49:00Z</dcterms:created>
  <dcterms:modified xsi:type="dcterms:W3CDTF">2009-09-11T18:05:00Z</dcterms:modified>
</cp:coreProperties>
</file>